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21" w:rsidRDefault="000F1021" w:rsidP="000F1021">
      <w:pPr>
        <w:ind w:left="6237" w:firstLine="552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Утверждён</w:t>
      </w:r>
      <w:r w:rsidR="00AE40B7">
        <w:rPr>
          <w:sz w:val="28"/>
          <w:szCs w:val="28"/>
        </w:rPr>
        <w:t>ы</w:t>
      </w:r>
    </w:p>
    <w:p w:rsidR="000F1021" w:rsidRPr="007E4A7F" w:rsidRDefault="000F1021" w:rsidP="000F1021">
      <w:pPr>
        <w:ind w:left="6237" w:firstLine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7E4A7F">
        <w:rPr>
          <w:sz w:val="28"/>
          <w:szCs w:val="28"/>
        </w:rPr>
        <w:t xml:space="preserve"> управления</w:t>
      </w:r>
    </w:p>
    <w:p w:rsidR="000F1021" w:rsidRDefault="000F1021" w:rsidP="000F1021">
      <w:pPr>
        <w:ind w:left="6237" w:firstLine="5529"/>
        <w:contextualSpacing/>
        <w:jc w:val="both"/>
        <w:rPr>
          <w:sz w:val="28"/>
          <w:szCs w:val="28"/>
        </w:rPr>
      </w:pPr>
      <w:r w:rsidRPr="007E4A7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257EF">
        <w:rPr>
          <w:sz w:val="28"/>
          <w:szCs w:val="28"/>
        </w:rPr>
        <w:t>10.09.2024</w:t>
      </w:r>
    </w:p>
    <w:p w:rsidR="000F1021" w:rsidRPr="007E4A7F" w:rsidRDefault="000F1021" w:rsidP="000F1021">
      <w:pPr>
        <w:ind w:left="6237" w:firstLine="5529"/>
        <w:contextualSpacing/>
        <w:jc w:val="both"/>
        <w:rPr>
          <w:sz w:val="28"/>
          <w:szCs w:val="28"/>
        </w:rPr>
      </w:pPr>
      <w:r w:rsidRPr="007E4A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257EF">
        <w:rPr>
          <w:sz w:val="28"/>
          <w:szCs w:val="28"/>
        </w:rPr>
        <w:t>08-07-277</w:t>
      </w:r>
    </w:p>
    <w:p w:rsidR="000F1021" w:rsidRDefault="000F1021" w:rsidP="000F1021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1021" w:rsidRDefault="000F1021" w:rsidP="000F1021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проведения всероссийской олимпиады школьников в 2024-2025 учебном году.</w:t>
      </w:r>
    </w:p>
    <w:p w:rsidR="0040206A" w:rsidRDefault="0040206A"/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6"/>
        <w:gridCol w:w="4111"/>
        <w:gridCol w:w="3969"/>
      </w:tblGrid>
      <w:tr w:rsidR="000F1021" w:rsidTr="000F1021">
        <w:trPr>
          <w:cantSplit/>
          <w:trHeight w:val="6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21" w:rsidRDefault="000F1021" w:rsidP="00B010D0">
            <w:pPr>
              <w:jc w:val="right"/>
              <w:rPr>
                <w:b/>
                <w:sz w:val="22"/>
                <w:szCs w:val="22"/>
              </w:rPr>
            </w:pPr>
          </w:p>
          <w:p w:rsidR="000F1021" w:rsidRDefault="000F1021" w:rsidP="00AD2A5F">
            <w:pPr>
              <w:tabs>
                <w:tab w:val="left" w:pos="6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учебного учреждения.</w:t>
            </w:r>
          </w:p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</w:p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и фактический адрес</w:t>
            </w:r>
          </w:p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</w:p>
          <w:p w:rsidR="000F1021" w:rsidRDefault="000F1021" w:rsidP="00B01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руководителя, ответственного за организацию и проведение олимпиады</w:t>
            </w:r>
          </w:p>
        </w:tc>
      </w:tr>
      <w:tr w:rsidR="000F1021" w:rsidTr="000F1021">
        <w:trPr>
          <w:cantSplit/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«Лицей № 1»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414000, г. Астрахань, ул. Шелгунова/        М. Гвардии, 14/10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Молдованова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2 имени В.В. Разуваева»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414000, г. Астрахань, ул. 3-я </w:t>
            </w:r>
            <w:proofErr w:type="spellStart"/>
            <w:r>
              <w:rPr>
                <w:sz w:val="28"/>
                <w:szCs w:val="28"/>
              </w:rPr>
              <w:t>Зеленгинская</w:t>
            </w:r>
            <w:proofErr w:type="spellEnd"/>
            <w:r>
              <w:rPr>
                <w:sz w:val="28"/>
                <w:szCs w:val="28"/>
              </w:rPr>
              <w:t>, строение 1а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Николай Вениаминович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10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Pr="00BD4AE6" w:rsidRDefault="000F1021" w:rsidP="00BD4AE6">
            <w:pPr>
              <w:spacing w:line="0" w:lineRule="atLeast"/>
              <w:rPr>
                <w:color w:val="FF0000"/>
                <w:sz w:val="28"/>
                <w:szCs w:val="28"/>
              </w:rPr>
            </w:pPr>
            <w:r w:rsidRPr="00BD4AE6">
              <w:rPr>
                <w:sz w:val="28"/>
                <w:szCs w:val="28"/>
              </w:rPr>
              <w:t>414000, г. Астрахань, ул.</w:t>
            </w:r>
            <w:r w:rsidR="00BD4AE6" w:rsidRPr="00BD4AE6">
              <w:rPr>
                <w:sz w:val="28"/>
                <w:szCs w:val="28"/>
              </w:rPr>
              <w:t xml:space="preserve"> Победы, 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Анна Петровна</w:t>
            </w:r>
          </w:p>
        </w:tc>
      </w:tr>
      <w:tr w:rsidR="000F1021" w:rsidTr="000F1021">
        <w:trPr>
          <w:cantSplit/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г. Астрахани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 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414056, г. Астрахань, ул. </w:t>
            </w:r>
            <w:proofErr w:type="gramStart"/>
            <w:r>
              <w:rPr>
                <w:sz w:val="28"/>
                <w:szCs w:val="28"/>
              </w:rPr>
              <w:t>Комсомольская  Набережная</w:t>
            </w:r>
            <w:proofErr w:type="gramEnd"/>
            <w:r>
              <w:rPr>
                <w:sz w:val="28"/>
                <w:szCs w:val="28"/>
              </w:rPr>
              <w:t>, 7 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Муштакова</w:t>
            </w:r>
            <w:proofErr w:type="spellEnd"/>
            <w:r>
              <w:rPr>
                <w:sz w:val="28"/>
                <w:szCs w:val="28"/>
              </w:rPr>
              <w:t xml:space="preserve"> Нина Александровна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г. Астрахани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 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414057, г. Астрахань, ул. М. Луконина, 4 корп.1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Светлана Васильевна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 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414000, г. Астрахань, пл. Шаумяна, 1«а»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Меланьина Нина Ильинична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«Гимназия № 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414024, г. Астрахань, ул.Б.Хмельницкого,16 корп.1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Татьяна  Викторовна</w:t>
            </w:r>
            <w:proofErr w:type="gramEnd"/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414024, г. Астрахань, ул. Боевая, 59 б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A966E2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Павел Георгиевич</w:t>
            </w:r>
          </w:p>
        </w:tc>
      </w:tr>
      <w:tr w:rsidR="000F1021" w:rsidTr="000F1021">
        <w:trPr>
          <w:cantSplit/>
          <w:trHeight w:val="8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общеобразовательное учреждение г. Астрахани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4 им. Т.Г. Шевченко»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414041, г. Астрахань, ул. Б. Алексеева, 12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Негрова</w:t>
            </w:r>
            <w:proofErr w:type="spellEnd"/>
            <w:r>
              <w:rPr>
                <w:sz w:val="28"/>
                <w:szCs w:val="28"/>
              </w:rPr>
              <w:t xml:space="preserve"> Ольга Михайловна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414040, г. Астрахань, </w:t>
            </w:r>
            <w:proofErr w:type="spellStart"/>
            <w:r>
              <w:rPr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sz w:val="28"/>
                <w:szCs w:val="28"/>
              </w:rPr>
              <w:t>, 35/6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Кагинян</w:t>
            </w:r>
            <w:proofErr w:type="spellEnd"/>
            <w:r>
              <w:rPr>
                <w:sz w:val="28"/>
                <w:szCs w:val="28"/>
              </w:rPr>
              <w:t xml:space="preserve"> Армен Эдуардович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414056, г. Астрахань, ул. Татищева, 8а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Ольга Павловна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г. Астрахани «Средняя общеобразовательная школа № 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414038, г. Астрахань, пер. Ленинградский,55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Никишова Марина Николаевна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        учреждение          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Астрахани «Средняя общеобразовательная школа № 11имени Гейдара </w:t>
            </w:r>
            <w:proofErr w:type="spellStart"/>
            <w:r>
              <w:rPr>
                <w:sz w:val="28"/>
                <w:szCs w:val="28"/>
              </w:rPr>
              <w:t>Алиевича</w:t>
            </w:r>
            <w:proofErr w:type="spellEnd"/>
            <w:r>
              <w:rPr>
                <w:sz w:val="28"/>
                <w:szCs w:val="28"/>
              </w:rPr>
              <w:t xml:space="preserve"> Алиева»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414000, г. Астрахань, ул. Бакинская, 83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Татьяна Евгеньевна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  г. Астрахани                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Средняя общеобразовательная школа № 12»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414004, г. Астрахань, ул. В. Барсовой, 8, корп.1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Татьяна Николаевна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13»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414029, г. Астрахань, ул.1-ая Железнодорожная,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Лариса Валерьевна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14»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414024, г. Астрахань, ул. Бэра, 44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Глубокова Наталья Владимировна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18 им. 28-й Армии»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414057, г. Астрахань, ул. М. Луконина, 6а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Масолова</w:t>
            </w:r>
            <w:proofErr w:type="spellEnd"/>
            <w:r>
              <w:rPr>
                <w:sz w:val="28"/>
                <w:szCs w:val="28"/>
              </w:rPr>
              <w:t xml:space="preserve"> Тамара Исаевна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20»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414050, г. Астрахань, ул. Гагарина,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 Ирина</w:t>
            </w:r>
            <w:proofErr w:type="gramEnd"/>
            <w:r>
              <w:rPr>
                <w:sz w:val="28"/>
                <w:szCs w:val="28"/>
              </w:rPr>
              <w:t xml:space="preserve"> Александровна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22»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414042, г. Астрахань, проспект Бумажников, 9а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 Олег Александрович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г. Астрахани «Средняя общеобразовательная школа № 23»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414041, г. Астрахань, ул. Куликова, 40а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Игорь Валерьевич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24»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414041, г. Астрахань, ул.11-ой Красной Армии,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A966E2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Елемесова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г. Астрахани «Средняя общеобразовательная школа № 26»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414016,ул.</w:t>
            </w:r>
            <w:proofErr w:type="gramEnd"/>
            <w:r>
              <w:rPr>
                <w:sz w:val="28"/>
                <w:szCs w:val="28"/>
              </w:rPr>
              <w:t xml:space="preserve"> Чкалова, 31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Елизарова Анна Геннадьевна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27»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414029, ул. Туркменская, 30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Диляра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Фаридовна</w:t>
            </w:r>
            <w:proofErr w:type="spellEnd"/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28»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414032,ул.</w:t>
            </w:r>
            <w:proofErr w:type="gramEnd"/>
            <w:r>
              <w:rPr>
                <w:sz w:val="28"/>
                <w:szCs w:val="28"/>
              </w:rPr>
              <w:t xml:space="preserve"> Жилая, 15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Кобцева</w:t>
            </w:r>
            <w:proofErr w:type="spellEnd"/>
            <w:r>
              <w:rPr>
                <w:sz w:val="28"/>
                <w:szCs w:val="28"/>
              </w:rPr>
              <w:t xml:space="preserve"> Тамара Анатольевна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г. Астрахани  «Средняя общеобразовательная школа № 29»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414042,ул.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Тренева</w:t>
            </w:r>
            <w:proofErr w:type="spellEnd"/>
            <w:r>
              <w:rPr>
                <w:sz w:val="28"/>
                <w:szCs w:val="28"/>
              </w:rPr>
              <w:t>, 11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Спирин Александр Александрович</w:t>
            </w: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«Средняя общеобразовательная школа № 30»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414000,ул.</w:t>
            </w:r>
            <w:proofErr w:type="gramEnd"/>
            <w:r>
              <w:rPr>
                <w:sz w:val="28"/>
                <w:szCs w:val="28"/>
              </w:rPr>
              <w:t xml:space="preserve"> Советской Милиции, 5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Штоколова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  г. Астрахани «Средняя общеобразовательная школа с </w:t>
            </w:r>
            <w:proofErr w:type="gramStart"/>
            <w:r>
              <w:rPr>
                <w:sz w:val="28"/>
                <w:szCs w:val="28"/>
              </w:rPr>
              <w:t>углубленным  изучением</w:t>
            </w:r>
            <w:proofErr w:type="gramEnd"/>
            <w:r>
              <w:rPr>
                <w:sz w:val="28"/>
                <w:szCs w:val="28"/>
              </w:rPr>
              <w:t xml:space="preserve"> предметов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физико-математического профиля № 32»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414040,ул.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Марфинская</w:t>
            </w:r>
            <w:proofErr w:type="spellEnd"/>
            <w:r>
              <w:rPr>
                <w:sz w:val="28"/>
                <w:szCs w:val="28"/>
              </w:rPr>
              <w:t>, 21/42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Сидорина Оксана Николаевна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г. Астрахани «Средняя общеобразовательная школа № 33 </w:t>
            </w:r>
            <w:proofErr w:type="gramStart"/>
            <w:r>
              <w:rPr>
                <w:sz w:val="28"/>
                <w:szCs w:val="28"/>
              </w:rPr>
              <w:t>имени  Н.А.</w:t>
            </w:r>
            <w:proofErr w:type="gramEnd"/>
            <w:r>
              <w:rPr>
                <w:sz w:val="28"/>
                <w:szCs w:val="28"/>
              </w:rPr>
              <w:t xml:space="preserve"> Мордовиной»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414057,ул.</w:t>
            </w:r>
            <w:proofErr w:type="gramEnd"/>
            <w:r>
              <w:rPr>
                <w:sz w:val="28"/>
                <w:szCs w:val="28"/>
              </w:rPr>
              <w:t xml:space="preserve"> Звездная, 15а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Алексей Николаевич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г. Астрахани «Средняя общеобразовательная школа № 35»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414026,ул.</w:t>
            </w:r>
            <w:proofErr w:type="gramEnd"/>
            <w:r>
              <w:rPr>
                <w:sz w:val="28"/>
                <w:szCs w:val="28"/>
              </w:rPr>
              <w:t xml:space="preserve"> Химиков, 5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Таркова</w:t>
            </w:r>
            <w:proofErr w:type="spellEnd"/>
            <w:r>
              <w:rPr>
                <w:sz w:val="28"/>
                <w:szCs w:val="28"/>
              </w:rPr>
              <w:t xml:space="preserve"> Светлана Юрьевна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36»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414052,ул.</w:t>
            </w:r>
            <w:proofErr w:type="gramEnd"/>
            <w:r>
              <w:rPr>
                <w:sz w:val="28"/>
                <w:szCs w:val="28"/>
              </w:rPr>
              <w:t>1-ая Перевозная, 94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Ирина Владимировна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37»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414021,ул.</w:t>
            </w:r>
            <w:proofErr w:type="gramEnd"/>
            <w:r>
              <w:rPr>
                <w:sz w:val="28"/>
                <w:szCs w:val="28"/>
              </w:rPr>
              <w:t xml:space="preserve"> Боевая, 81 корп.1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Pr="00752C7D" w:rsidRDefault="00A966E2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Тумпарова</w:t>
            </w:r>
            <w:proofErr w:type="spellEnd"/>
            <w:r>
              <w:rPr>
                <w:sz w:val="28"/>
                <w:szCs w:val="28"/>
              </w:rPr>
              <w:t xml:space="preserve"> Нина Сергеевна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39»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414011,ул.</w:t>
            </w:r>
            <w:proofErr w:type="gramEnd"/>
            <w:r>
              <w:rPr>
                <w:sz w:val="28"/>
                <w:szCs w:val="28"/>
              </w:rPr>
              <w:t xml:space="preserve"> Космонавта Комарова,154а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Бердиева Анна Александровна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Астрахань «Средняя общеобразовательная школа № 40»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414004, ул. Студенческая, 6 корп.1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Искандербековна</w:t>
            </w:r>
            <w:proofErr w:type="spellEnd"/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«Средняя общеобразовательная школа № 45»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Астрахань, 414014, ул. Сен-Симона, 31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Юлия Сергеевна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г. Астрахань «Средняя общеобразовательная школа № 48»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414022, ул. Звездная, 59 корп.1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Елена Алексеевна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«Средняя общеобразовательная школа № 49»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414022, ул. Звездная, 41/4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Михаил Борисович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51»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</w:t>
            </w:r>
            <w:proofErr w:type="gramStart"/>
            <w:r>
              <w:rPr>
                <w:sz w:val="28"/>
                <w:szCs w:val="28"/>
              </w:rPr>
              <w:t>414018,ул.</w:t>
            </w:r>
            <w:proofErr w:type="gramEnd"/>
            <w:r>
              <w:rPr>
                <w:sz w:val="28"/>
                <w:szCs w:val="28"/>
              </w:rPr>
              <w:t xml:space="preserve"> Адмирала Нахимова, 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Загоруйко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</w:tr>
      <w:tr w:rsidR="000F1021" w:rsidTr="000F1021">
        <w:trPr>
          <w:cantSplit/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52»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414019, ул. Панфилова, 36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Беребицкий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sz w:val="28"/>
                <w:szCs w:val="28"/>
              </w:rPr>
              <w:t>Зельманович</w:t>
            </w:r>
            <w:proofErr w:type="spellEnd"/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г. Астрахани «Средняя общеобразовательная школа № 53 им.           Н.М. </w:t>
            </w:r>
            <w:proofErr w:type="spellStart"/>
            <w:r>
              <w:rPr>
                <w:sz w:val="28"/>
                <w:szCs w:val="28"/>
              </w:rPr>
              <w:t>Скоморохова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414017, ул. Таганская, 36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Волынкина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г. Астрахани «Средняя общеобразовательная школа № 54»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414016, ул. Водников, 14а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Наводкина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55»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414006, пл. Заводская, 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Наталья Генриховна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«Средняя общеобразовательная школа № 56 им. А.С. Пушкина»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414056, ул. Татищева, 8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Валерьевна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57»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414013, ул. Мелиоративная, 2в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 Наталья Валерьевна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Астрахань «Средняя общеобразовательная школа № 59»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414024, ул. Богдана Хмельницкого,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Костюкова </w:t>
            </w:r>
            <w:proofErr w:type="gramStart"/>
            <w:r>
              <w:rPr>
                <w:sz w:val="28"/>
                <w:szCs w:val="28"/>
              </w:rPr>
              <w:t>Ольга  Анатольевна</w:t>
            </w:r>
            <w:proofErr w:type="gramEnd"/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г.</w:t>
            </w:r>
            <w:proofErr w:type="gramEnd"/>
            <w:r>
              <w:rPr>
                <w:sz w:val="28"/>
                <w:szCs w:val="28"/>
              </w:rPr>
              <w:t xml:space="preserve"> Астрахани «Средняя общеобразовательная школа № 61»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414009, ул. Агрономическая,15/14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Мария Алексеевна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г. Астрахани «Средняя общеобразовательная школа № 64»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414006, ул. Пушкина,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Елена Геннадьевна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66»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414011, ул. Космонавта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Комарова,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Седышев Александр Николаевич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  г. Астрахани «Средняя общеобразовательная школа № 71»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414039, ул. Щукина, 79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Машкова Евгения Петровна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  г. Астрахань «Средняя общеобразовательная школа № 74 им. </w:t>
            </w:r>
            <w:proofErr w:type="spellStart"/>
            <w:r>
              <w:rPr>
                <w:sz w:val="28"/>
                <w:szCs w:val="28"/>
              </w:rPr>
              <w:t>Габдуллы</w:t>
            </w:r>
            <w:proofErr w:type="spellEnd"/>
            <w:r>
              <w:rPr>
                <w:sz w:val="28"/>
                <w:szCs w:val="28"/>
              </w:rPr>
              <w:t xml:space="preserve"> Тукая»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414018, ул. Адмирала Нахимова,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 Надежда Викторовна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</w:t>
            </w:r>
            <w:proofErr w:type="gramStart"/>
            <w:r>
              <w:rPr>
                <w:sz w:val="28"/>
                <w:szCs w:val="28"/>
              </w:rPr>
              <w:t>Начальная  общеобразовательная</w:t>
            </w:r>
            <w:proofErr w:type="gramEnd"/>
            <w:r>
              <w:rPr>
                <w:sz w:val="28"/>
                <w:szCs w:val="28"/>
              </w:rPr>
              <w:t xml:space="preserve"> школа № 19»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414057, ул. 3-я Рыбацкая, 5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Сипхангулова</w:t>
            </w:r>
            <w:proofErr w:type="spellEnd"/>
            <w:r>
              <w:rPr>
                <w:sz w:val="28"/>
                <w:szCs w:val="28"/>
              </w:rPr>
              <w:t xml:space="preserve"> Фаина </w:t>
            </w:r>
            <w:proofErr w:type="spellStart"/>
            <w:r>
              <w:rPr>
                <w:sz w:val="28"/>
                <w:szCs w:val="28"/>
              </w:rPr>
              <w:t>Измаиловна</w:t>
            </w:r>
            <w:proofErr w:type="spellEnd"/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г. Астрахани «</w:t>
            </w:r>
            <w:proofErr w:type="gramStart"/>
            <w:r>
              <w:rPr>
                <w:sz w:val="28"/>
                <w:szCs w:val="28"/>
              </w:rPr>
              <w:t>Начальная  общеобразовательная</w:t>
            </w:r>
            <w:proofErr w:type="gramEnd"/>
            <w:r>
              <w:rPr>
                <w:sz w:val="28"/>
                <w:szCs w:val="28"/>
              </w:rPr>
              <w:t xml:space="preserve"> школа № 60»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414028, ул. </w:t>
            </w:r>
            <w:proofErr w:type="spellStart"/>
            <w:r>
              <w:rPr>
                <w:sz w:val="28"/>
                <w:szCs w:val="28"/>
              </w:rPr>
              <w:t>Немова</w:t>
            </w:r>
            <w:proofErr w:type="spellEnd"/>
            <w:r>
              <w:rPr>
                <w:sz w:val="28"/>
                <w:szCs w:val="28"/>
              </w:rPr>
              <w:t xml:space="preserve">, 28,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 2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Миляева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для детей      дошкольного и младшего школьного возраста г. Астрахани «Начальная школа-детский сад № 106 «Елочка»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414040, ул. Коммунистическая, 62</w:t>
            </w:r>
          </w:p>
          <w:p w:rsidR="000F1021" w:rsidRDefault="000F1021" w:rsidP="00B010D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Александровна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«Основная общеобразовательная школа № 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414009, ул. Дальняя, 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Закурдаева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Астрахань, 414045, ул. </w:t>
            </w:r>
            <w:proofErr w:type="spellStart"/>
            <w:r>
              <w:rPr>
                <w:sz w:val="28"/>
                <w:szCs w:val="28"/>
              </w:rPr>
              <w:t>Ахшарумова</w:t>
            </w:r>
            <w:proofErr w:type="spellEnd"/>
            <w:r>
              <w:rPr>
                <w:sz w:val="28"/>
                <w:szCs w:val="28"/>
              </w:rPr>
              <w:t>, 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Горохова Лилия </w:t>
            </w:r>
            <w:proofErr w:type="spellStart"/>
            <w:r>
              <w:rPr>
                <w:sz w:val="28"/>
                <w:szCs w:val="28"/>
              </w:rPr>
              <w:t>Хадитовна</w:t>
            </w:r>
            <w:proofErr w:type="spellEnd"/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«Основная общеобразовательная школа № 16 пос. Ильинка»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416030, Астраханская область, </w:t>
            </w:r>
            <w:proofErr w:type="spellStart"/>
            <w:r>
              <w:rPr>
                <w:sz w:val="28"/>
                <w:szCs w:val="28"/>
              </w:rPr>
              <w:t>Икрянинский</w:t>
            </w:r>
            <w:proofErr w:type="spellEnd"/>
            <w:r>
              <w:rPr>
                <w:sz w:val="28"/>
                <w:szCs w:val="28"/>
              </w:rPr>
              <w:t xml:space="preserve"> район, пос. Ильинка. ул. Пионерская, 2 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D82F0F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Батунова</w:t>
            </w:r>
            <w:proofErr w:type="spellEnd"/>
            <w:r>
              <w:rPr>
                <w:sz w:val="28"/>
                <w:szCs w:val="28"/>
              </w:rPr>
              <w:t xml:space="preserve"> Наталья Валерьевна</w:t>
            </w:r>
          </w:p>
        </w:tc>
      </w:tr>
      <w:tr w:rsidR="000F1021" w:rsidTr="000F1021">
        <w:trPr>
          <w:cantSplit/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«Основная общеобразовательная школа № 21»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414044, ул. Промышленная, 3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Мезина</w:t>
            </w:r>
            <w:proofErr w:type="spellEnd"/>
            <w:r>
              <w:rPr>
                <w:sz w:val="28"/>
                <w:szCs w:val="28"/>
              </w:rPr>
              <w:t xml:space="preserve"> Галина Васильевна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«Основная общеобразовательная школа № 31»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414017, ул. Докучаева, 1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Екатерина </w:t>
            </w:r>
            <w:proofErr w:type="spellStart"/>
            <w:r>
              <w:rPr>
                <w:sz w:val="28"/>
                <w:szCs w:val="28"/>
              </w:rPr>
              <w:t>Владимирован</w:t>
            </w:r>
            <w:proofErr w:type="spellEnd"/>
          </w:p>
        </w:tc>
      </w:tr>
      <w:tr w:rsidR="000F1021" w:rsidTr="000F1021">
        <w:trPr>
          <w:cantSplit/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бюджетное общеобразовательное учреждение   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Астрахани «Открытая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 № 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414011, ул. Шевченко, 3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Анна Витальевна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F1021" w:rsidTr="000F1021">
        <w:trPr>
          <w:cantSplit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F309DA" w:rsidRDefault="000F1021" w:rsidP="00B010D0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  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Астрахани «Открытая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 № 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Астрахань, 414042, ул. Фестивальная, 21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Пальцева</w:t>
            </w:r>
            <w:proofErr w:type="spellEnd"/>
            <w:r>
              <w:rPr>
                <w:sz w:val="28"/>
                <w:szCs w:val="28"/>
              </w:rPr>
              <w:t xml:space="preserve"> Галина Петровна </w:t>
            </w:r>
          </w:p>
          <w:p w:rsidR="000F1021" w:rsidRDefault="000F1021" w:rsidP="00B010D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26E4C" w:rsidTr="000F1021">
        <w:trPr>
          <w:cantSplit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4C" w:rsidRPr="00F309DA" w:rsidRDefault="00026E4C" w:rsidP="00B010D0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4C" w:rsidRDefault="00026E4C" w:rsidP="00026E4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 г. Астрахани «Средняя общеобразовательная школа № 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4C" w:rsidRDefault="00BC3F72" w:rsidP="00B010D0">
            <w:pPr>
              <w:spacing w:line="0" w:lineRule="atLeast"/>
              <w:rPr>
                <w:sz w:val="28"/>
                <w:szCs w:val="28"/>
              </w:rPr>
            </w:pPr>
            <w:r w:rsidRPr="00F142AF">
              <w:rPr>
                <w:sz w:val="28"/>
                <w:szCs w:val="28"/>
              </w:rPr>
              <w:t>пер. Грановск</w:t>
            </w:r>
            <w:r>
              <w:rPr>
                <w:sz w:val="28"/>
                <w:szCs w:val="28"/>
              </w:rPr>
              <w:t>ий, 63 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4C" w:rsidRDefault="00026E4C" w:rsidP="00B010D0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Рахманцева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</w:tr>
    </w:tbl>
    <w:p w:rsidR="0040206A" w:rsidRDefault="0040206A" w:rsidP="0040206A">
      <w:pPr>
        <w:spacing w:line="0" w:lineRule="atLeast"/>
      </w:pPr>
    </w:p>
    <w:p w:rsidR="0040206A" w:rsidRDefault="0040206A" w:rsidP="0040206A">
      <w:pPr>
        <w:spacing w:line="0" w:lineRule="atLeast"/>
      </w:pPr>
    </w:p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 w:rsidP="0040206A"/>
    <w:p w:rsidR="0040206A" w:rsidRDefault="0040206A"/>
    <w:sectPr w:rsidR="0040206A" w:rsidSect="00402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2748C"/>
    <w:multiLevelType w:val="hybridMultilevel"/>
    <w:tmpl w:val="ED92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EC"/>
    <w:rsid w:val="00026E4C"/>
    <w:rsid w:val="000A27E1"/>
    <w:rsid w:val="000F1021"/>
    <w:rsid w:val="0040206A"/>
    <w:rsid w:val="008C18EC"/>
    <w:rsid w:val="00924992"/>
    <w:rsid w:val="009257EF"/>
    <w:rsid w:val="00A84AE7"/>
    <w:rsid w:val="00A966E2"/>
    <w:rsid w:val="00AD2A5F"/>
    <w:rsid w:val="00AE40B7"/>
    <w:rsid w:val="00BC3F72"/>
    <w:rsid w:val="00BD4AE6"/>
    <w:rsid w:val="00D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89DF8-D266-40B2-9640-2A78A514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206A"/>
    <w:pPr>
      <w:ind w:left="720"/>
      <w:contextualSpacing/>
    </w:pPr>
  </w:style>
  <w:style w:type="paragraph" w:styleId="a4">
    <w:name w:val="No Spacing"/>
    <w:uiPriority w:val="1"/>
    <w:qFormat/>
    <w:rsid w:val="000F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Е. В.</dc:creator>
  <cp:keywords/>
  <dc:description/>
  <cp:lastModifiedBy>User</cp:lastModifiedBy>
  <cp:revision>2</cp:revision>
  <cp:lastPrinted>2024-09-12T06:19:00Z</cp:lastPrinted>
  <dcterms:created xsi:type="dcterms:W3CDTF">2024-10-13T18:13:00Z</dcterms:created>
  <dcterms:modified xsi:type="dcterms:W3CDTF">2024-10-13T18:13:00Z</dcterms:modified>
</cp:coreProperties>
</file>